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5C2" w:rsidRDefault="00D16C4E" w:rsidP="00945B3C">
      <w:pPr>
        <w:spacing w:line="240" w:lineRule="auto"/>
        <w:jc w:val="center"/>
        <w:rPr>
          <w:rFonts w:cs="B Titr"/>
          <w:sz w:val="28"/>
          <w:szCs w:val="28"/>
          <w:rtl/>
        </w:rPr>
      </w:pPr>
      <w:bookmarkStart w:id="0" w:name="_GoBack"/>
      <w:bookmarkEnd w:id="0"/>
      <w:r>
        <w:rPr>
          <w:rFonts w:cs="B Titr" w:hint="cs"/>
          <w:sz w:val="28"/>
          <w:szCs w:val="28"/>
          <w:rtl/>
        </w:rPr>
        <w:t>فرم در خواست ایجاد رشته های تحصیلی</w:t>
      </w:r>
    </w:p>
    <w:p w:rsidR="00D16C4E" w:rsidRPr="00174EF0" w:rsidRDefault="00D16C4E" w:rsidP="00174EF0">
      <w:pPr>
        <w:spacing w:line="240" w:lineRule="auto"/>
        <w:rPr>
          <w:rFonts w:cs="B Titr"/>
          <w:sz w:val="24"/>
          <w:szCs w:val="24"/>
          <w:rtl/>
        </w:rPr>
      </w:pPr>
      <w:r w:rsidRPr="00174EF0">
        <w:rPr>
          <w:rFonts w:cs="B Titr" w:hint="cs"/>
          <w:sz w:val="24"/>
          <w:szCs w:val="24"/>
          <w:rtl/>
        </w:rPr>
        <w:t xml:space="preserve">فرم شماره 3 </w:t>
      </w:r>
    </w:p>
    <w:p w:rsidR="00D16C4E" w:rsidRPr="00174EF0" w:rsidRDefault="00D16C4E" w:rsidP="00092B9B">
      <w:pPr>
        <w:spacing w:line="240" w:lineRule="auto"/>
        <w:rPr>
          <w:rFonts w:cs="B Titr"/>
          <w:sz w:val="24"/>
          <w:szCs w:val="24"/>
          <w:rtl/>
        </w:rPr>
      </w:pPr>
      <w:r w:rsidRPr="00174EF0">
        <w:rPr>
          <w:rFonts w:cs="B Titr" w:hint="cs"/>
          <w:sz w:val="24"/>
          <w:szCs w:val="24"/>
          <w:rtl/>
        </w:rPr>
        <w:t xml:space="preserve">نام </w:t>
      </w:r>
      <w:r w:rsidR="00092B9B">
        <w:rPr>
          <w:rFonts w:cs="B Titr" w:hint="cs"/>
          <w:sz w:val="24"/>
          <w:szCs w:val="24"/>
          <w:rtl/>
        </w:rPr>
        <w:t>پردیس</w:t>
      </w:r>
      <w:r w:rsidR="00974A87" w:rsidRPr="003C1642">
        <w:rPr>
          <w:rFonts w:cs="B Zar" w:hint="cs"/>
          <w:sz w:val="28"/>
          <w:szCs w:val="28"/>
          <w:rtl/>
        </w:rPr>
        <w:t xml:space="preserve"> </w:t>
      </w:r>
      <w:r w:rsidR="00092B9B">
        <w:rPr>
          <w:rFonts w:cs="B Zar" w:hint="cs"/>
          <w:sz w:val="28"/>
          <w:szCs w:val="28"/>
          <w:rtl/>
        </w:rPr>
        <w:t xml:space="preserve">                                                 </w:t>
      </w:r>
      <w:r w:rsidR="00974A87" w:rsidRPr="008F691C">
        <w:rPr>
          <w:rFonts w:cs="B Titr" w:hint="cs"/>
          <w:sz w:val="24"/>
          <w:szCs w:val="24"/>
          <w:rtl/>
        </w:rPr>
        <w:t>استان</w:t>
      </w:r>
      <w:r w:rsidR="00974A87">
        <w:rPr>
          <w:rFonts w:cs="B Titr" w:hint="cs"/>
          <w:sz w:val="28"/>
          <w:szCs w:val="28"/>
          <w:rtl/>
        </w:rPr>
        <w:t xml:space="preserve">          </w:t>
      </w:r>
    </w:p>
    <w:p w:rsidR="00D16C4E" w:rsidRPr="00174EF0" w:rsidRDefault="00D16C4E" w:rsidP="00174EF0">
      <w:pPr>
        <w:spacing w:line="240" w:lineRule="auto"/>
        <w:rPr>
          <w:rFonts w:cs="B Titr"/>
          <w:sz w:val="24"/>
          <w:szCs w:val="24"/>
          <w:rtl/>
        </w:rPr>
      </w:pPr>
      <w:r w:rsidRPr="00174EF0">
        <w:rPr>
          <w:rFonts w:cs="B Titr" w:hint="cs"/>
          <w:sz w:val="24"/>
          <w:szCs w:val="24"/>
          <w:rtl/>
        </w:rPr>
        <w:t>نام رشته مورد در خواست</w:t>
      </w:r>
      <w:r w:rsidR="007F7D73" w:rsidRPr="00174EF0">
        <w:rPr>
          <w:rFonts w:cs="B Titr" w:hint="cs"/>
          <w:sz w:val="24"/>
          <w:szCs w:val="24"/>
          <w:rtl/>
        </w:rPr>
        <w:t xml:space="preserve"> :</w:t>
      </w:r>
      <w:r w:rsidR="008B6A1D">
        <w:rPr>
          <w:rFonts w:cs="B Titr" w:hint="cs"/>
          <w:sz w:val="24"/>
          <w:szCs w:val="24"/>
          <w:rtl/>
        </w:rPr>
        <w:t xml:space="preserve"> ............................</w:t>
      </w:r>
    </w:p>
    <w:p w:rsidR="007F7D73" w:rsidRDefault="007F7D73" w:rsidP="002F5533">
      <w:pPr>
        <w:spacing w:line="240" w:lineRule="auto"/>
        <w:rPr>
          <w:rFonts w:cs="B Titr"/>
          <w:sz w:val="24"/>
          <w:szCs w:val="24"/>
          <w:rtl/>
        </w:rPr>
      </w:pPr>
      <w:r w:rsidRPr="00174EF0">
        <w:rPr>
          <w:rFonts w:cs="B Titr" w:hint="cs"/>
          <w:sz w:val="24"/>
          <w:szCs w:val="24"/>
          <w:rtl/>
        </w:rPr>
        <w:t xml:space="preserve">الف : اطلاعات مربوط به رشته های موجود در </w:t>
      </w:r>
      <w:r w:rsidR="00402ACF">
        <w:rPr>
          <w:rFonts w:cs="B Titr" w:hint="cs"/>
          <w:sz w:val="24"/>
          <w:szCs w:val="24"/>
          <w:rtl/>
        </w:rPr>
        <w:t xml:space="preserve">پردیس </w:t>
      </w:r>
      <w:r w:rsidRPr="00174EF0">
        <w:rPr>
          <w:rFonts w:cs="B Titr" w:hint="cs"/>
          <w:sz w:val="24"/>
          <w:szCs w:val="24"/>
          <w:rtl/>
        </w:rPr>
        <w:t>( مرتبط با رشته مورد درخواست):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34"/>
        <w:gridCol w:w="1234"/>
        <w:gridCol w:w="1234"/>
        <w:gridCol w:w="1234"/>
        <w:gridCol w:w="1138"/>
        <w:gridCol w:w="990"/>
        <w:gridCol w:w="900"/>
        <w:gridCol w:w="990"/>
        <w:gridCol w:w="918"/>
      </w:tblGrid>
      <w:tr w:rsidR="00174EF0" w:rsidTr="00174EF0">
        <w:tc>
          <w:tcPr>
            <w:tcW w:w="1234" w:type="dxa"/>
            <w:vMerge w:val="restart"/>
            <w:vAlign w:val="center"/>
          </w:tcPr>
          <w:p w:rsidR="00174EF0" w:rsidRPr="00174EF0" w:rsidRDefault="00174EF0" w:rsidP="00174E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74EF0">
              <w:rPr>
                <w:rFonts w:cs="B Nazanin" w:hint="cs"/>
                <w:b/>
                <w:bCs/>
                <w:sz w:val="24"/>
                <w:szCs w:val="24"/>
                <w:rtl/>
              </w:rPr>
              <w:t>نام ر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</w:t>
            </w:r>
            <w:r w:rsidRPr="00174EF0">
              <w:rPr>
                <w:rFonts w:cs="B Nazanin" w:hint="cs"/>
                <w:b/>
                <w:bCs/>
                <w:sz w:val="24"/>
                <w:szCs w:val="24"/>
                <w:rtl/>
              </w:rPr>
              <w:t>ته</w:t>
            </w:r>
          </w:p>
        </w:tc>
        <w:tc>
          <w:tcPr>
            <w:tcW w:w="1234" w:type="dxa"/>
            <w:vMerge w:val="restart"/>
            <w:vAlign w:val="center"/>
          </w:tcPr>
          <w:p w:rsidR="00174EF0" w:rsidRPr="00174EF0" w:rsidRDefault="00174EF0" w:rsidP="00174E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سال شروع دوره</w:t>
            </w:r>
          </w:p>
        </w:tc>
        <w:tc>
          <w:tcPr>
            <w:tcW w:w="1234" w:type="dxa"/>
            <w:vMerge w:val="restart"/>
            <w:vAlign w:val="center"/>
          </w:tcPr>
          <w:p w:rsidR="00174EF0" w:rsidRPr="00174EF0" w:rsidRDefault="00174EF0" w:rsidP="00174E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مقطع تحصیلی</w:t>
            </w:r>
          </w:p>
        </w:tc>
        <w:tc>
          <w:tcPr>
            <w:tcW w:w="1234" w:type="dxa"/>
            <w:vMerge w:val="restart"/>
            <w:vAlign w:val="center"/>
          </w:tcPr>
          <w:p w:rsidR="00174EF0" w:rsidRPr="00174EF0" w:rsidRDefault="00174EF0" w:rsidP="00174E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تعداد دانشجویان قطعی</w:t>
            </w:r>
          </w:p>
        </w:tc>
        <w:tc>
          <w:tcPr>
            <w:tcW w:w="4936" w:type="dxa"/>
            <w:gridSpan w:val="5"/>
            <w:vAlign w:val="center"/>
          </w:tcPr>
          <w:p w:rsidR="00174EF0" w:rsidRPr="00174EF0" w:rsidRDefault="00174EF0" w:rsidP="00174E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تعداد کادر هیأت علمی</w:t>
            </w:r>
          </w:p>
        </w:tc>
      </w:tr>
      <w:tr w:rsidR="00174EF0" w:rsidTr="00174EF0">
        <w:tc>
          <w:tcPr>
            <w:tcW w:w="1234" w:type="dxa"/>
            <w:vMerge/>
            <w:vAlign w:val="center"/>
          </w:tcPr>
          <w:p w:rsidR="00174EF0" w:rsidRPr="00174EF0" w:rsidRDefault="00174EF0" w:rsidP="00174E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34" w:type="dxa"/>
            <w:vMerge/>
            <w:vAlign w:val="center"/>
          </w:tcPr>
          <w:p w:rsidR="00174EF0" w:rsidRPr="00174EF0" w:rsidRDefault="00174EF0" w:rsidP="00174E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34" w:type="dxa"/>
            <w:vMerge/>
            <w:vAlign w:val="center"/>
          </w:tcPr>
          <w:p w:rsidR="00174EF0" w:rsidRPr="00174EF0" w:rsidRDefault="00174EF0" w:rsidP="00174E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34" w:type="dxa"/>
            <w:vMerge/>
            <w:vAlign w:val="center"/>
          </w:tcPr>
          <w:p w:rsidR="00174EF0" w:rsidRPr="00174EF0" w:rsidRDefault="00174EF0" w:rsidP="00174E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8" w:type="dxa"/>
            <w:tcBorders>
              <w:right w:val="single" w:sz="4" w:space="0" w:color="auto"/>
            </w:tcBorders>
            <w:vAlign w:val="center"/>
          </w:tcPr>
          <w:p w:rsidR="00174EF0" w:rsidRPr="00174EF0" w:rsidRDefault="00174EF0" w:rsidP="00174E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مدرس</w:t>
            </w:r>
          </w:p>
        </w:tc>
        <w:tc>
          <w:tcPr>
            <w:tcW w:w="990" w:type="dxa"/>
            <w:tcBorders>
              <w:left w:val="single" w:sz="4" w:space="0" w:color="auto"/>
            </w:tcBorders>
            <w:vAlign w:val="center"/>
          </w:tcPr>
          <w:p w:rsidR="00174EF0" w:rsidRPr="00174EF0" w:rsidRDefault="00174EF0" w:rsidP="00174E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مربی</w:t>
            </w:r>
          </w:p>
        </w:tc>
        <w:tc>
          <w:tcPr>
            <w:tcW w:w="900" w:type="dxa"/>
            <w:vAlign w:val="center"/>
          </w:tcPr>
          <w:p w:rsidR="00174EF0" w:rsidRPr="00174EF0" w:rsidRDefault="00174EF0" w:rsidP="00174E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استادیار</w:t>
            </w:r>
          </w:p>
        </w:tc>
        <w:tc>
          <w:tcPr>
            <w:tcW w:w="990" w:type="dxa"/>
            <w:vAlign w:val="center"/>
          </w:tcPr>
          <w:p w:rsidR="00174EF0" w:rsidRPr="00174EF0" w:rsidRDefault="00174EF0" w:rsidP="00174E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دانشیار</w:t>
            </w:r>
          </w:p>
        </w:tc>
        <w:tc>
          <w:tcPr>
            <w:tcW w:w="918" w:type="dxa"/>
            <w:vAlign w:val="center"/>
          </w:tcPr>
          <w:p w:rsidR="00174EF0" w:rsidRPr="00174EF0" w:rsidRDefault="00174EF0" w:rsidP="00174E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استاد</w:t>
            </w:r>
          </w:p>
        </w:tc>
      </w:tr>
      <w:tr w:rsidR="009971F1" w:rsidTr="00174EF0">
        <w:tc>
          <w:tcPr>
            <w:tcW w:w="1234" w:type="dxa"/>
          </w:tcPr>
          <w:p w:rsidR="009971F1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34" w:type="dxa"/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34" w:type="dxa"/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34" w:type="dxa"/>
          </w:tcPr>
          <w:p w:rsidR="009971F1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8" w:type="dxa"/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971F1" w:rsidTr="00174EF0">
        <w:tc>
          <w:tcPr>
            <w:tcW w:w="1234" w:type="dxa"/>
          </w:tcPr>
          <w:p w:rsidR="009971F1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34" w:type="dxa"/>
          </w:tcPr>
          <w:p w:rsidR="009971F1" w:rsidRPr="00174EF0" w:rsidRDefault="009971F1" w:rsidP="0019262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34" w:type="dxa"/>
          </w:tcPr>
          <w:p w:rsidR="009971F1" w:rsidRPr="00174EF0" w:rsidRDefault="009971F1" w:rsidP="0019262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34" w:type="dxa"/>
          </w:tcPr>
          <w:p w:rsidR="009971F1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8" w:type="dxa"/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971F1" w:rsidTr="00174EF0">
        <w:tc>
          <w:tcPr>
            <w:tcW w:w="1234" w:type="dxa"/>
          </w:tcPr>
          <w:p w:rsidR="009971F1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34" w:type="dxa"/>
          </w:tcPr>
          <w:p w:rsidR="009971F1" w:rsidRPr="00174EF0" w:rsidRDefault="009971F1" w:rsidP="0019262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34" w:type="dxa"/>
          </w:tcPr>
          <w:p w:rsidR="009971F1" w:rsidRPr="00174EF0" w:rsidRDefault="009971F1" w:rsidP="00192624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34" w:type="dxa"/>
          </w:tcPr>
          <w:p w:rsidR="009971F1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8" w:type="dxa"/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971F1" w:rsidTr="00174EF0">
        <w:tc>
          <w:tcPr>
            <w:tcW w:w="1234" w:type="dxa"/>
          </w:tcPr>
          <w:p w:rsidR="009971F1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34" w:type="dxa"/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34" w:type="dxa"/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34" w:type="dxa"/>
          </w:tcPr>
          <w:p w:rsidR="009971F1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8" w:type="dxa"/>
          </w:tcPr>
          <w:p w:rsidR="009971F1" w:rsidRPr="00174EF0" w:rsidRDefault="009971F1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74EF0" w:rsidTr="00174EF0">
        <w:tc>
          <w:tcPr>
            <w:tcW w:w="1234" w:type="dxa"/>
          </w:tcPr>
          <w:p w:rsidR="00174EF0" w:rsidRPr="00174EF0" w:rsidRDefault="00174EF0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جمع</w:t>
            </w:r>
          </w:p>
        </w:tc>
        <w:tc>
          <w:tcPr>
            <w:tcW w:w="1234" w:type="dxa"/>
          </w:tcPr>
          <w:p w:rsidR="00174EF0" w:rsidRPr="00174EF0" w:rsidRDefault="00174EF0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34" w:type="dxa"/>
          </w:tcPr>
          <w:p w:rsidR="00174EF0" w:rsidRPr="00174EF0" w:rsidRDefault="00174EF0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34" w:type="dxa"/>
          </w:tcPr>
          <w:p w:rsidR="00174EF0" w:rsidRPr="00174EF0" w:rsidRDefault="00174EF0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174EF0" w:rsidRPr="00174EF0" w:rsidRDefault="00174EF0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  <w:tcBorders>
              <w:left w:val="single" w:sz="4" w:space="0" w:color="auto"/>
            </w:tcBorders>
          </w:tcPr>
          <w:p w:rsidR="00174EF0" w:rsidRPr="00174EF0" w:rsidRDefault="00174EF0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174EF0" w:rsidRPr="00174EF0" w:rsidRDefault="00174EF0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174EF0" w:rsidRPr="00174EF0" w:rsidRDefault="00174EF0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18" w:type="dxa"/>
          </w:tcPr>
          <w:p w:rsidR="00174EF0" w:rsidRPr="00174EF0" w:rsidRDefault="00174EF0" w:rsidP="00174EF0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2732A2" w:rsidRDefault="002732A2" w:rsidP="00402ACF">
      <w:pPr>
        <w:spacing w:line="240" w:lineRule="auto"/>
        <w:rPr>
          <w:rFonts w:cs="B Titr"/>
          <w:sz w:val="24"/>
          <w:szCs w:val="24"/>
          <w:rtl/>
        </w:rPr>
      </w:pPr>
    </w:p>
    <w:p w:rsidR="00174EF0" w:rsidRDefault="00174EF0" w:rsidP="002732A2">
      <w:pPr>
        <w:spacing w:line="240" w:lineRule="auto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ب: امکانات آموزشی موجود </w:t>
      </w:r>
      <w:r w:rsidR="00402ACF">
        <w:rPr>
          <w:rFonts w:cs="B Titr" w:hint="cs"/>
          <w:sz w:val="24"/>
          <w:szCs w:val="24"/>
          <w:rtl/>
        </w:rPr>
        <w:t xml:space="preserve">پردیس </w:t>
      </w:r>
      <w:r>
        <w:rPr>
          <w:rFonts w:cs="B Titr" w:hint="cs"/>
          <w:sz w:val="24"/>
          <w:szCs w:val="24"/>
          <w:rtl/>
        </w:rPr>
        <w:t>یا گروه آموزشی متقاضی اجرای دوره :</w:t>
      </w:r>
    </w:p>
    <w:p w:rsidR="00174EF0" w:rsidRDefault="00174EF0" w:rsidP="00174EF0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174EF0">
        <w:rPr>
          <w:rFonts w:cs="B Nazanin" w:hint="cs"/>
          <w:b/>
          <w:bCs/>
          <w:sz w:val="24"/>
          <w:szCs w:val="24"/>
          <w:rtl/>
        </w:rPr>
        <w:t>تذکر: ( امکانات آموزشی رشته اختصاصی مورد در خواست ) را مشخص نمائید 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645"/>
        <w:gridCol w:w="1645"/>
        <w:gridCol w:w="1645"/>
        <w:gridCol w:w="1645"/>
        <w:gridCol w:w="1646"/>
        <w:gridCol w:w="1646"/>
      </w:tblGrid>
      <w:tr w:rsidR="00174EF0" w:rsidTr="00B1242F">
        <w:tc>
          <w:tcPr>
            <w:tcW w:w="1645" w:type="dxa"/>
            <w:vMerge w:val="restart"/>
            <w:vAlign w:val="center"/>
          </w:tcPr>
          <w:p w:rsidR="00174EF0" w:rsidRDefault="00174EF0" w:rsidP="00174EF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امکانات</w:t>
            </w:r>
          </w:p>
        </w:tc>
        <w:tc>
          <w:tcPr>
            <w:tcW w:w="3290" w:type="dxa"/>
            <w:gridSpan w:val="2"/>
            <w:vAlign w:val="center"/>
          </w:tcPr>
          <w:p w:rsidR="00174EF0" w:rsidRDefault="00174EF0" w:rsidP="00174EF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کلاسها</w:t>
            </w:r>
          </w:p>
        </w:tc>
        <w:tc>
          <w:tcPr>
            <w:tcW w:w="1645" w:type="dxa"/>
            <w:vMerge w:val="restart"/>
            <w:vAlign w:val="center"/>
          </w:tcPr>
          <w:p w:rsidR="00174EF0" w:rsidRDefault="00174EF0" w:rsidP="00174EF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آزمایشگاه (تعداد)</w:t>
            </w:r>
          </w:p>
        </w:tc>
        <w:tc>
          <w:tcPr>
            <w:tcW w:w="1646" w:type="dxa"/>
            <w:vMerge w:val="restart"/>
            <w:vAlign w:val="center"/>
          </w:tcPr>
          <w:p w:rsidR="00E427B7" w:rsidRDefault="00E427B7" w:rsidP="00174EF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کارگاه</w:t>
            </w:r>
            <w:r w:rsidR="00174EF0">
              <w:rPr>
                <w:rFonts w:cs="B Titr" w:hint="cs"/>
                <w:sz w:val="24"/>
                <w:szCs w:val="24"/>
                <w:rtl/>
              </w:rPr>
              <w:t xml:space="preserve"> </w:t>
            </w:r>
          </w:p>
          <w:p w:rsidR="00174EF0" w:rsidRDefault="00174EF0" w:rsidP="00174EF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(تعداد)</w:t>
            </w:r>
          </w:p>
        </w:tc>
        <w:tc>
          <w:tcPr>
            <w:tcW w:w="1646" w:type="dxa"/>
            <w:vMerge w:val="restart"/>
            <w:vAlign w:val="center"/>
          </w:tcPr>
          <w:p w:rsidR="00E427B7" w:rsidRDefault="00174EF0" w:rsidP="00174EF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سایر موارد </w:t>
            </w:r>
          </w:p>
          <w:p w:rsidR="00174EF0" w:rsidRDefault="00174EF0" w:rsidP="00174EF0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(با ذکر نام )</w:t>
            </w:r>
          </w:p>
        </w:tc>
      </w:tr>
      <w:tr w:rsidR="00174EF0" w:rsidTr="00174EF0">
        <w:tc>
          <w:tcPr>
            <w:tcW w:w="1645" w:type="dxa"/>
            <w:vMerge/>
          </w:tcPr>
          <w:p w:rsidR="00174EF0" w:rsidRDefault="00174EF0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45" w:type="dxa"/>
          </w:tcPr>
          <w:p w:rsidR="00174EF0" w:rsidRDefault="00174EF0" w:rsidP="00174EF0">
            <w:pPr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زیر بنا</w:t>
            </w:r>
          </w:p>
        </w:tc>
        <w:tc>
          <w:tcPr>
            <w:tcW w:w="1645" w:type="dxa"/>
          </w:tcPr>
          <w:p w:rsidR="00174EF0" w:rsidRDefault="00174EF0" w:rsidP="00174EF0">
            <w:pPr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تعداد</w:t>
            </w:r>
          </w:p>
        </w:tc>
        <w:tc>
          <w:tcPr>
            <w:tcW w:w="1645" w:type="dxa"/>
            <w:vMerge/>
          </w:tcPr>
          <w:p w:rsidR="00174EF0" w:rsidRDefault="00174EF0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46" w:type="dxa"/>
            <w:vMerge/>
          </w:tcPr>
          <w:p w:rsidR="00174EF0" w:rsidRDefault="00174EF0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46" w:type="dxa"/>
            <w:vMerge/>
          </w:tcPr>
          <w:p w:rsidR="00174EF0" w:rsidRDefault="00174EF0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</w:tr>
      <w:tr w:rsidR="00174EF0" w:rsidTr="00174EF0">
        <w:tc>
          <w:tcPr>
            <w:tcW w:w="1645" w:type="dxa"/>
          </w:tcPr>
          <w:p w:rsidR="00174EF0" w:rsidRDefault="00DE7C9E" w:rsidP="00174EF0">
            <w:pPr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سایت کامپیوتری</w:t>
            </w:r>
          </w:p>
        </w:tc>
        <w:tc>
          <w:tcPr>
            <w:tcW w:w="1645" w:type="dxa"/>
          </w:tcPr>
          <w:p w:rsidR="00174EF0" w:rsidRDefault="00174EF0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45" w:type="dxa"/>
          </w:tcPr>
          <w:p w:rsidR="00174EF0" w:rsidRDefault="00174EF0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45" w:type="dxa"/>
          </w:tcPr>
          <w:p w:rsidR="00174EF0" w:rsidRDefault="00174EF0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46" w:type="dxa"/>
          </w:tcPr>
          <w:p w:rsidR="00174EF0" w:rsidRDefault="00174EF0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46" w:type="dxa"/>
          </w:tcPr>
          <w:p w:rsidR="00174EF0" w:rsidRDefault="00174EF0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</w:tr>
      <w:tr w:rsidR="00174EF0" w:rsidTr="00174EF0">
        <w:tc>
          <w:tcPr>
            <w:tcW w:w="1645" w:type="dxa"/>
          </w:tcPr>
          <w:p w:rsidR="00174EF0" w:rsidRDefault="00DE7C9E" w:rsidP="00174EF0">
            <w:pPr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لابراتوار زبان</w:t>
            </w:r>
          </w:p>
        </w:tc>
        <w:tc>
          <w:tcPr>
            <w:tcW w:w="1645" w:type="dxa"/>
          </w:tcPr>
          <w:p w:rsidR="00174EF0" w:rsidRDefault="00174EF0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45" w:type="dxa"/>
          </w:tcPr>
          <w:p w:rsidR="00174EF0" w:rsidRDefault="00174EF0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45" w:type="dxa"/>
          </w:tcPr>
          <w:p w:rsidR="00174EF0" w:rsidRDefault="00174EF0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46" w:type="dxa"/>
          </w:tcPr>
          <w:p w:rsidR="00174EF0" w:rsidRDefault="00174EF0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46" w:type="dxa"/>
          </w:tcPr>
          <w:p w:rsidR="00174EF0" w:rsidRDefault="00174EF0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</w:tr>
      <w:tr w:rsidR="00E427B7" w:rsidTr="00174EF0">
        <w:tc>
          <w:tcPr>
            <w:tcW w:w="1645" w:type="dxa"/>
          </w:tcPr>
          <w:p w:rsidR="00E427B7" w:rsidRDefault="00DE7C9E" w:rsidP="00174EF0">
            <w:pPr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استخر</w:t>
            </w:r>
          </w:p>
        </w:tc>
        <w:tc>
          <w:tcPr>
            <w:tcW w:w="1645" w:type="dxa"/>
          </w:tcPr>
          <w:p w:rsidR="00E427B7" w:rsidRDefault="00E427B7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45" w:type="dxa"/>
          </w:tcPr>
          <w:p w:rsidR="00E427B7" w:rsidRDefault="00E427B7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45" w:type="dxa"/>
          </w:tcPr>
          <w:p w:rsidR="00E427B7" w:rsidRDefault="00E427B7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46" w:type="dxa"/>
          </w:tcPr>
          <w:p w:rsidR="00E427B7" w:rsidRDefault="00E427B7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46" w:type="dxa"/>
          </w:tcPr>
          <w:p w:rsidR="00E427B7" w:rsidRDefault="00E427B7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</w:tr>
      <w:tr w:rsidR="00DE7C9E" w:rsidTr="00174EF0">
        <w:tc>
          <w:tcPr>
            <w:tcW w:w="1645" w:type="dxa"/>
          </w:tcPr>
          <w:p w:rsidR="00DE7C9E" w:rsidRDefault="00DE7C9E" w:rsidP="00174EF0">
            <w:pPr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سالن چند منظوره</w:t>
            </w:r>
          </w:p>
        </w:tc>
        <w:tc>
          <w:tcPr>
            <w:tcW w:w="1645" w:type="dxa"/>
          </w:tcPr>
          <w:p w:rsidR="00DE7C9E" w:rsidRDefault="00DE7C9E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45" w:type="dxa"/>
          </w:tcPr>
          <w:p w:rsidR="00DE7C9E" w:rsidRDefault="00DE7C9E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45" w:type="dxa"/>
          </w:tcPr>
          <w:p w:rsidR="00DE7C9E" w:rsidRDefault="00DE7C9E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46" w:type="dxa"/>
          </w:tcPr>
          <w:p w:rsidR="00DE7C9E" w:rsidRDefault="00DE7C9E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46" w:type="dxa"/>
          </w:tcPr>
          <w:p w:rsidR="00DE7C9E" w:rsidRDefault="00DE7C9E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</w:tr>
      <w:tr w:rsidR="00DE7C9E" w:rsidTr="00174EF0">
        <w:tc>
          <w:tcPr>
            <w:tcW w:w="1645" w:type="dxa"/>
          </w:tcPr>
          <w:p w:rsidR="00DE7C9E" w:rsidRDefault="008F1877" w:rsidP="00B62BCB">
            <w:pPr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کارگاه </w:t>
            </w:r>
          </w:p>
        </w:tc>
        <w:tc>
          <w:tcPr>
            <w:tcW w:w="1645" w:type="dxa"/>
          </w:tcPr>
          <w:p w:rsidR="00DE7C9E" w:rsidRDefault="00DE7C9E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45" w:type="dxa"/>
          </w:tcPr>
          <w:p w:rsidR="00DE7C9E" w:rsidRDefault="00DE7C9E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45" w:type="dxa"/>
          </w:tcPr>
          <w:p w:rsidR="00DE7C9E" w:rsidRDefault="00DE7C9E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46" w:type="dxa"/>
          </w:tcPr>
          <w:p w:rsidR="00DE7C9E" w:rsidRDefault="00DE7C9E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646" w:type="dxa"/>
          </w:tcPr>
          <w:p w:rsidR="00DE7C9E" w:rsidRDefault="00DE7C9E" w:rsidP="00174EF0">
            <w:pPr>
              <w:rPr>
                <w:rFonts w:cs="B Titr"/>
                <w:sz w:val="24"/>
                <w:szCs w:val="24"/>
                <w:rtl/>
              </w:rPr>
            </w:pPr>
          </w:p>
        </w:tc>
      </w:tr>
    </w:tbl>
    <w:p w:rsidR="00174EF0" w:rsidRDefault="00174EF0" w:rsidP="00174EF0">
      <w:pPr>
        <w:spacing w:line="240" w:lineRule="auto"/>
        <w:rPr>
          <w:rFonts w:cs="B Titr"/>
          <w:sz w:val="24"/>
          <w:szCs w:val="24"/>
          <w:rtl/>
        </w:rPr>
      </w:pPr>
    </w:p>
    <w:p w:rsidR="009B6800" w:rsidRDefault="009B6800" w:rsidP="00174EF0">
      <w:pPr>
        <w:spacing w:line="240" w:lineRule="auto"/>
        <w:rPr>
          <w:rFonts w:cs="B Titr"/>
          <w:rtl/>
        </w:rPr>
      </w:pPr>
      <w:r>
        <w:rPr>
          <w:rFonts w:cs="B Titr" w:hint="cs"/>
          <w:rtl/>
        </w:rPr>
        <w:t xml:space="preserve">                               امضاء معاون آموزشی                                                                  مهر و  امضاء رئیس پردیس                                                 </w:t>
      </w:r>
    </w:p>
    <w:p w:rsidR="009B6800" w:rsidRPr="00174EF0" w:rsidRDefault="009B6800" w:rsidP="00174EF0">
      <w:pPr>
        <w:spacing w:line="240" w:lineRule="auto"/>
        <w:rPr>
          <w:rFonts w:cs="B Titr"/>
          <w:sz w:val="24"/>
          <w:szCs w:val="24"/>
          <w:rtl/>
        </w:rPr>
      </w:pPr>
      <w:r>
        <w:rPr>
          <w:rFonts w:cs="B Titr" w:hint="cs"/>
          <w:rtl/>
        </w:rPr>
        <w:t xml:space="preserve">                                           تاریخ                                                                                                    تاریخ</w:t>
      </w:r>
    </w:p>
    <w:sectPr w:rsidR="009B6800" w:rsidRPr="00174EF0" w:rsidSect="00436BA5">
      <w:pgSz w:w="11906" w:h="16838"/>
      <w:pgMar w:top="450" w:right="1440" w:bottom="90" w:left="8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82"/>
    <w:rsid w:val="000615C2"/>
    <w:rsid w:val="00092B9B"/>
    <w:rsid w:val="00174EF0"/>
    <w:rsid w:val="00210365"/>
    <w:rsid w:val="00230D1F"/>
    <w:rsid w:val="002732A2"/>
    <w:rsid w:val="002803A2"/>
    <w:rsid w:val="002F5533"/>
    <w:rsid w:val="00330C65"/>
    <w:rsid w:val="003450C0"/>
    <w:rsid w:val="00361C04"/>
    <w:rsid w:val="003A246D"/>
    <w:rsid w:val="00402ACF"/>
    <w:rsid w:val="0041547A"/>
    <w:rsid w:val="00436BA5"/>
    <w:rsid w:val="00450499"/>
    <w:rsid w:val="00465434"/>
    <w:rsid w:val="0047388D"/>
    <w:rsid w:val="004B429F"/>
    <w:rsid w:val="00535879"/>
    <w:rsid w:val="005C2F68"/>
    <w:rsid w:val="005D1FFF"/>
    <w:rsid w:val="00613A82"/>
    <w:rsid w:val="0062591B"/>
    <w:rsid w:val="006A3C67"/>
    <w:rsid w:val="006F3C4E"/>
    <w:rsid w:val="00707456"/>
    <w:rsid w:val="00715F0A"/>
    <w:rsid w:val="00721D32"/>
    <w:rsid w:val="00764E28"/>
    <w:rsid w:val="00791BDA"/>
    <w:rsid w:val="007F31D9"/>
    <w:rsid w:val="007F7D73"/>
    <w:rsid w:val="008B6A1D"/>
    <w:rsid w:val="008F1877"/>
    <w:rsid w:val="0091218A"/>
    <w:rsid w:val="00945B3C"/>
    <w:rsid w:val="00974A87"/>
    <w:rsid w:val="009971F1"/>
    <w:rsid w:val="009B5F27"/>
    <w:rsid w:val="009B6800"/>
    <w:rsid w:val="009D4598"/>
    <w:rsid w:val="00B62BCB"/>
    <w:rsid w:val="00BC7C71"/>
    <w:rsid w:val="00D16C4E"/>
    <w:rsid w:val="00DE7C9E"/>
    <w:rsid w:val="00E14EAE"/>
    <w:rsid w:val="00E427B7"/>
    <w:rsid w:val="00EF7BB4"/>
    <w:rsid w:val="00F65CBD"/>
    <w:rsid w:val="00FD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1CB67D-EB24-4A3C-ACE9-09830ECA7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5C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A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F5A79-CC1F-4899-A894-CFCF169DF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giladi</dc:creator>
  <cp:keywords/>
  <dc:description/>
  <cp:lastModifiedBy>afsaneh karani</cp:lastModifiedBy>
  <cp:revision>2</cp:revision>
  <cp:lastPrinted>2013-04-24T11:04:00Z</cp:lastPrinted>
  <dcterms:created xsi:type="dcterms:W3CDTF">2015-11-29T10:21:00Z</dcterms:created>
  <dcterms:modified xsi:type="dcterms:W3CDTF">2015-11-29T10:21:00Z</dcterms:modified>
</cp:coreProperties>
</file>