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sz w:val="24"/>
          <w:szCs w:val="24"/>
          <w:rtl/>
        </w:rPr>
        <w:t>بسمه تعالی</w:t>
      </w:r>
    </w:p>
    <w:p w:rsidR="00033203" w:rsidRPr="00CF2F83" w:rsidRDefault="00CF2F83" w:rsidP="00685E3B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/>
          <w:sz w:val="24"/>
          <w:szCs w:val="24"/>
          <w:lang w:bidi="fa-IR"/>
        </w:rPr>
        <w:t xml:space="preserve">) </w:t>
      </w:r>
      <w:r w:rsidRPr="00CF2F83">
        <w:rPr>
          <w:rFonts w:cs="B Nazanin" w:hint="cs"/>
          <w:sz w:val="24"/>
          <w:szCs w:val="24"/>
          <w:rtl/>
          <w:lang w:bidi="fa-IR"/>
        </w:rPr>
        <w:t xml:space="preserve">پیوست شماره 8) 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>گزارشنامه تفصیلی ویژ</w:t>
      </w:r>
      <w:r w:rsidR="00F46E8C" w:rsidRPr="00CF2F83">
        <w:rPr>
          <w:rFonts w:cs="B Nazanin" w:hint="cs"/>
          <w:sz w:val="24"/>
          <w:szCs w:val="24"/>
          <w:rtl/>
          <w:lang w:bidi="fa-IR"/>
        </w:rPr>
        <w:t>ه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 xml:space="preserve"> دانشجویان پژوهشگر</w:t>
      </w:r>
      <w:r w:rsidR="00731BA2" w:rsidRPr="00CF2F83">
        <w:rPr>
          <w:rFonts w:cs="B Nazanin" w:hint="cs"/>
          <w:sz w:val="24"/>
          <w:szCs w:val="24"/>
          <w:rtl/>
          <w:lang w:bidi="fa-IR"/>
        </w:rPr>
        <w:t>سال139</w:t>
      </w:r>
      <w:r w:rsidR="00685E3B">
        <w:rPr>
          <w:rFonts w:cs="B Nazanin" w:hint="cs"/>
          <w:sz w:val="24"/>
          <w:szCs w:val="24"/>
          <w:rtl/>
          <w:lang w:bidi="fa-IR"/>
        </w:rPr>
        <w:t>6</w:t>
      </w:r>
    </w:p>
    <w:p w:rsidR="002E51AC" w:rsidRPr="00CF2F83" w:rsidRDefault="002E51A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00B92" w:rsidRPr="00CF2F83" w:rsidTr="00CF2F83">
        <w:trPr>
          <w:trHeight w:val="4840"/>
        </w:trPr>
        <w:tc>
          <w:tcPr>
            <w:tcW w:w="12954" w:type="dxa"/>
          </w:tcPr>
          <w:p w:rsidR="00416467" w:rsidRPr="00CF2F83" w:rsidRDefault="00416467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ستاد برگزاری هفته پژوهش دانشگاه فرهنگیان</w:t>
            </w:r>
          </w:p>
          <w:p w:rsidR="00416467" w:rsidRPr="00CF2F83" w:rsidRDefault="007F5E96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79375</wp:posOffset>
                      </wp:positionV>
                      <wp:extent cx="1078230" cy="940435"/>
                      <wp:effectExtent l="0" t="0" r="7620" b="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8230" cy="9404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6" style="position:absolute;left:0;text-align:left;margin-left:8.85pt;margin-top:6.25pt;width:84.9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xHdwIAAEcFAAAOAAAAZHJzL2Uyb0RvYy54bWysVE1PGzEQvVfqf7B8L5uEUGDFBkUgqkoR&#10;RUDF2fHayQqvxx072U1/fcfej1KK1KrqxbI9bzwzb9744rKtDdsr9BXYgk+PJpwpK6Gs7KbgXx9v&#10;Ppxx5oOwpTBgVcEPyvPLxft3F43L1Qy2YEqFjB6xPm9cwbchuDzLvNyqWvgjcMqSUQPWItARN1mJ&#10;oqHXa5PNJpOPWQNYOgSpvKfb687IF+l9rZUMX7T2KjBTcMotpBXTuo5rtrgQ+QaF21ayT0P8Qxa1&#10;qCwFHZ+6FkGwHVa/PVVXEsGDDkcS6gy0rqRKNVA108mrah62wqlUC5Hj3UiT/3/Pytv9HbKqpN5x&#10;ZkVNLbqHnS1Vye6JPGE3RrFppKlxPif0g7vDWKh3K5DPngzZL5Z48D2m1VhHLJXJ2sT5YeRctYFJ&#10;upxOTs9mx9QaSbbz+WR+fBKjZSIfvB368ElBzeKm4BjTi7klvsV+5UOHH3B9Rl0SKZ1wMCrmYey9&#10;0lRsDJu8k8zUlUG2FyQQIaWy4biPn9DRTVfGjI6zPzv2+OiqkgRH57+IOnqkyGDD6FxXFvCt6OVz&#10;ahBRpjv8wEBXd6QgtOu27+EaygO1HKGbBe/kTUXEroQPdwJJ/NQLGujwhRZtoCk49DvOtoDf37qP&#10;eNIkWTlraJgK7r/tBCrOzGdLaj2fzudx+tJhfnI6owO+tKxfWuyuvgJqBymSskvbiA9m2GqE+onm&#10;fhmjkklYSbELLgMOh6vQDTn9HFItlwlGE+dEWNkHJwcBRM08tk8CXa+uQLq8hWHwRP5KXx02tsbC&#10;chdAV0l8keKO1556mtak4f5nid/By3NC/fz/Fj8AAAD//wMAUEsDBBQABgAIAAAAIQD6OyU63AAA&#10;AAkBAAAPAAAAZHJzL2Rvd25yZXYueG1sTE/LTsMwELwj8Q/WInGjDiGPKo1ToUpcuDU8ztt4SVJi&#10;O8Rum/L1bE/0tDOa0exMuZ7NII40+d5ZBY+LCATZxunetgre314eliB8QKtxcJYUnMnDurq9KbHQ&#10;7mS3dKxDKzjE+gIVdCGMhZS+6cigX7iRLGtfbjIYmE6t1BOeONwMMo6iTBrsLX/ocKRNR813fTAK&#10;ktdzst/4n4+sTnCb/jZp/PQ5KnV/Nz+vQASaw78ZLvW5OlTcaecOVnsxMM9zdvKNUxAXfZkz2DHI&#10;ogxkVcrrBdUfAAAA//8DAFBLAQItABQABgAIAAAAIQC2gziS/gAAAOEBAAATAAAAAAAAAAAAAAAA&#10;AAAAAABbQ29udGVudF9UeXBlc10ueG1sUEsBAi0AFAAGAAgAAAAhADj9If/WAAAAlAEAAAsAAAAA&#10;AAAAAAAAAAAALwEAAF9yZWxzLy5yZWxzUEsBAi0AFAAGAAgAAAAhALhZnEd3AgAARwUAAA4AAAAA&#10;AAAAAAAAAAAALgIAAGRycy9lMm9Eb2MueG1sUEsBAi0AFAAGAAgAAAAhAPo7JTrcAAAACQEAAA8A&#10;AAAAAAAAAAAAAAAA0QQAAGRycy9kb3ducmV2LnhtbFBLBQYAAAAABAAEAPMAAADa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16467" w:rsidRPr="00CF2F83">
              <w:rPr>
                <w:rFonts w:cs="B Nazanin" w:hint="cs"/>
                <w:sz w:val="24"/>
                <w:szCs w:val="24"/>
                <w:rtl/>
              </w:rPr>
              <w:t>مشخصات پژوهشگر (ویژه دانشجویان)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نام محل تحصیل پردیس/ واحد آموزشی: 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مشخصات فردی: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نام و نام خانوداگی: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رشته تحصیلی:                                       نیمسال: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منزل: </w:t>
            </w:r>
          </w:p>
          <w:p w:rsidR="00731BA2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همراه:                                           پست الکترونیکی </w:t>
            </w:r>
            <w:r w:rsidRPr="00CF2F83">
              <w:rPr>
                <w:rFonts w:asciiTheme="minorHAnsi" w:hAnsiTheme="minorHAnsi"/>
                <w:szCs w:val="24"/>
              </w:rPr>
              <w:t>(</w:t>
            </w:r>
            <w:r w:rsidR="008D236D" w:rsidRPr="00CF2F83">
              <w:rPr>
                <w:rFonts w:asciiTheme="minorHAnsi" w:hAnsiTheme="minorHAnsi"/>
                <w:szCs w:val="24"/>
              </w:rPr>
              <w:t>E</w:t>
            </w:r>
            <w:r w:rsidRPr="00CF2F83">
              <w:rPr>
                <w:rFonts w:asciiTheme="minorHAnsi" w:hAnsiTheme="minorHAnsi"/>
                <w:szCs w:val="24"/>
              </w:rPr>
              <w:t>mail)</w:t>
            </w: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 xml:space="preserve"> : </w:t>
            </w:r>
          </w:p>
          <w:p w:rsidR="00416467" w:rsidRPr="00CF2F83" w:rsidRDefault="00EE363E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>معدل کل ترم های گذرانده شده:</w:t>
            </w:r>
          </w:p>
          <w:p w:rsidR="00416467" w:rsidRPr="00CF2F83" w:rsidRDefault="00416467" w:rsidP="00CF2F83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pStyle w:val="ListParagraph"/>
              <w:rPr>
                <w:szCs w:val="24"/>
                <w:rtl/>
              </w:rPr>
            </w:pPr>
            <w:r w:rsidRPr="00CF2F83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 w:rsidRPr="00CF2F83">
              <w:rPr>
                <w:szCs w:val="24"/>
              </w:rPr>
              <w:t>.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:rsidR="00CF2F83" w:rsidRPr="00CF2F83" w:rsidRDefault="00CF2F83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>سوابق تحصيلي دیپلم</w:t>
      </w: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tbl>
      <w:tblPr>
        <w:tblpPr w:leftFromText="180" w:rightFromText="180" w:vertAnchor="text" w:horzAnchor="margin" w:tblpXSpec="center" w:tblpY="-59"/>
        <w:bidiVisual/>
        <w:tblW w:w="8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CF2F83" w:rsidRPr="00CF2F83" w:rsidTr="00CF2F83">
        <w:trPr>
          <w:cantSplit/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CF2F83" w:rsidRPr="00CF2F83" w:rsidTr="00CF2F83">
        <w:trPr>
          <w:cantSplit/>
          <w:trHeight w:val="52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  <w:rtl/>
        </w:rPr>
      </w:pPr>
    </w:p>
    <w:p w:rsidR="00685E3B" w:rsidRPr="00CF2F83" w:rsidRDefault="00685E3B" w:rsidP="00685E3B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787"/>
        <w:gridCol w:w="1169"/>
        <w:gridCol w:w="596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CF2F83" w:rsidRPr="00CF2F83" w:rsidTr="00CF2F83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(1)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 شاخص فعالیتها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CF2F83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CF2F83">
        <w:trPr>
          <w:cantSplit/>
          <w:trHeight w:val="9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(1) در صورتيكه مقاله پذيرش شده  است در اين محل قيد فرمائيد.       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br w:type="page"/>
      </w:r>
    </w:p>
    <w:p w:rsidR="002E51AC" w:rsidRPr="00CF2F83" w:rsidRDefault="002E51AC" w:rsidP="00CF2F83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1-2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CF2F83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:rsidR="002E51AC" w:rsidRPr="00CF2F83" w:rsidRDefault="003479A9" w:rsidP="00CF2F83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Cs w:val="24"/>
          <w:rtl/>
        </w:rPr>
      </w:pPr>
      <w:r w:rsidRPr="00CF2F83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2594"/>
        <w:gridCol w:w="1036"/>
        <w:gridCol w:w="1031"/>
      </w:tblGrid>
      <w:tr w:rsidR="00800B92" w:rsidRPr="00CF2F83" w:rsidTr="00CF2F83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مرجع </w:t>
            </w:r>
            <w:r w:rsidR="001C34CC"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ثبت و </w:t>
            </w: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7163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CF2F83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F2F83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CF2F83" w:rsidRDefault="0026712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2E51AC" w:rsidRPr="00CF2F83" w:rsidRDefault="00267127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4153"/>
        <w:gridCol w:w="1081"/>
        <w:gridCol w:w="937"/>
        <w:gridCol w:w="2094"/>
        <w:gridCol w:w="937"/>
        <w:gridCol w:w="1081"/>
        <w:gridCol w:w="937"/>
        <w:gridCol w:w="937"/>
      </w:tblGrid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Pr="00CF2F83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13"/>
        <w:gridCol w:w="4647"/>
        <w:gridCol w:w="2636"/>
        <w:gridCol w:w="1722"/>
        <w:gridCol w:w="937"/>
        <w:gridCol w:w="1275"/>
      </w:tblGrid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CF2F83" w:rsidRDefault="00C76D34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</w:t>
            </w: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275" w:type="dxa"/>
          </w:tcPr>
          <w:p w:rsidR="002E51AC" w:rsidRPr="00703552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703552">
              <w:rPr>
                <w:rFonts w:cs="B Nazanin" w:hint="cs"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703552">
        <w:trPr>
          <w:jc w:val="center"/>
        </w:trPr>
        <w:tc>
          <w:tcPr>
            <w:tcW w:w="12383" w:type="dxa"/>
            <w:gridSpan w:val="6"/>
          </w:tcPr>
          <w:p w:rsidR="002B3147" w:rsidRPr="00CF2F83" w:rsidRDefault="002B3147" w:rsidP="00CF2F83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CF2F83" w:rsidRDefault="002B3147" w:rsidP="00CF2F83">
      <w:pPr>
        <w:pStyle w:val="ListParagraph"/>
        <w:widowControl w:val="0"/>
        <w:numPr>
          <w:ilvl w:val="0"/>
          <w:numId w:val="2"/>
        </w:numPr>
        <w:spacing w:after="120"/>
        <w:jc w:val="center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2E51AC" w:rsidRPr="00703552" w:rsidRDefault="002E51AC" w:rsidP="00703552">
      <w:pPr>
        <w:widowControl w:val="0"/>
        <w:bidi/>
        <w:spacing w:after="120"/>
        <w:rPr>
          <w:b/>
          <w:bCs/>
          <w:szCs w:val="24"/>
          <w:rtl/>
        </w:rPr>
      </w:pPr>
      <w:r w:rsidRPr="00703552">
        <w:rPr>
          <w:rFonts w:hint="cs"/>
          <w:b/>
          <w:bCs/>
          <w:szCs w:val="24"/>
          <w:rtl/>
        </w:rPr>
        <w:t xml:space="preserve">جدول شماره </w:t>
      </w:r>
      <w:r w:rsidR="00C14035" w:rsidRPr="00703552">
        <w:rPr>
          <w:rFonts w:hint="cs"/>
          <w:b/>
          <w:bCs/>
          <w:szCs w:val="24"/>
          <w:rtl/>
        </w:rPr>
        <w:t>5</w:t>
      </w:r>
      <w:r w:rsidRPr="00703552">
        <w:rPr>
          <w:rFonts w:hint="cs"/>
          <w:b/>
          <w:bCs/>
          <w:szCs w:val="24"/>
          <w:rtl/>
        </w:rPr>
        <w:t xml:space="preserve">- </w:t>
      </w:r>
      <w:r w:rsidRPr="00703552">
        <w:rPr>
          <w:rFonts w:ascii="Arial" w:hAnsi="Arial" w:hint="cs"/>
          <w:b/>
          <w:bCs/>
          <w:szCs w:val="24"/>
          <w:rtl/>
          <w:lang w:bidi="fa-IR"/>
        </w:rPr>
        <w:t>جوائز دریافت شده از جشنواره ها یا سایر مراجع معتبر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3981"/>
        <w:gridCol w:w="1418"/>
        <w:gridCol w:w="1275"/>
        <w:gridCol w:w="1276"/>
        <w:gridCol w:w="851"/>
        <w:gridCol w:w="906"/>
      </w:tblGrid>
      <w:tr w:rsidR="00800B92" w:rsidRPr="00CF2F83" w:rsidTr="00703552">
        <w:trPr>
          <w:cantSplit/>
          <w:trHeight w:val="1427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B2355B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بترتيب (شامل نام</w:t>
            </w:r>
            <w:r w:rsidR="00CF2F8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نام جشنواره/سطح اجرا</w:t>
            </w:r>
          </w:p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703552">
        <w:trPr>
          <w:cantSplit/>
          <w:trHeight w:val="699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F83AA4">
      <w:pPr>
        <w:widowControl w:val="0"/>
        <w:bidi/>
        <w:spacing w:after="120"/>
        <w:jc w:val="lowKashida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42"/>
        <w:gridCol w:w="3884"/>
        <w:gridCol w:w="2498"/>
        <w:gridCol w:w="1143"/>
        <w:gridCol w:w="793"/>
        <w:gridCol w:w="937"/>
        <w:gridCol w:w="1272"/>
        <w:gridCol w:w="1281"/>
      </w:tblGrid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</w:p>
    <w:p w:rsidR="002E51AC" w:rsidRPr="00CF2F83" w:rsidRDefault="003F5588" w:rsidP="00CF2F83">
      <w:pPr>
        <w:widowControl w:val="0"/>
        <w:bidi/>
        <w:spacing w:line="240" w:lineRule="auto"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Pr="00CF2F83" w:rsidRDefault="009F3347" w:rsidP="00CF2F83">
      <w:pPr>
        <w:widowControl w:val="0"/>
        <w:bidi/>
        <w:spacing w:line="240" w:lineRule="auto"/>
        <w:jc w:val="lowKashida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</w:p>
    <w:p w:rsidR="002E51AC" w:rsidRPr="00CF2F83" w:rsidRDefault="002E51AC" w:rsidP="00F83AA4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0823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"/>
        <w:gridCol w:w="4092"/>
        <w:gridCol w:w="1388"/>
        <w:gridCol w:w="640"/>
        <w:gridCol w:w="642"/>
        <w:gridCol w:w="2303"/>
        <w:gridCol w:w="689"/>
        <w:gridCol w:w="687"/>
      </w:tblGrid>
      <w:tr w:rsidR="00800B92" w:rsidRPr="00CF2F83" w:rsidTr="004A397C">
        <w:trPr>
          <w:cantSplit/>
          <w:trHeight w:val="214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1022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4A397C">
        <w:trPr>
          <w:cantSplit/>
          <w:trHeight w:val="74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2E51AC" w:rsidP="004A397C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10</w:t>
      </w:r>
      <w:r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899"/>
        <w:gridCol w:w="620"/>
        <w:gridCol w:w="1605"/>
        <w:gridCol w:w="15"/>
        <w:gridCol w:w="1080"/>
        <w:gridCol w:w="630"/>
      </w:tblGrid>
      <w:tr w:rsidR="00800B92" w:rsidRPr="00CF2F83" w:rsidTr="004A397C">
        <w:trPr>
          <w:cantSplit/>
          <w:trHeight w:val="2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CF2F83" w:rsidRDefault="00EC04D5" w:rsidP="00CF2F83">
            <w:pPr>
              <w:widowControl w:val="0"/>
              <w:spacing w:line="240" w:lineRule="auto"/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CF2F83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كتاب </w:t>
            </w:r>
          </w:p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70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4A397C">
        <w:trPr>
          <w:cantSplit/>
          <w:trHeight w:val="817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782628">
        <w:trPr>
          <w:cantSplit/>
          <w:trHeight w:val="248"/>
          <w:jc w:val="center"/>
        </w:trPr>
        <w:tc>
          <w:tcPr>
            <w:tcW w:w="9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CF2F83" w:rsidRDefault="00A72C9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8B2006" w:rsidRPr="00CF2F83" w:rsidRDefault="008B2006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CF2F83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4A397C" w:rsidRDefault="00276AB0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3F5588" w:rsidRPr="004A397C" w:rsidRDefault="00C76D34" w:rsidP="004A397C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68255E">
        <w:trPr>
          <w:jc w:val="center"/>
        </w:trPr>
        <w:tc>
          <w:tcPr>
            <w:tcW w:w="10360" w:type="dxa"/>
            <w:gridSpan w:val="6"/>
          </w:tcPr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Pr="00CF2F83" w:rsidRDefault="000F1D97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C76D34" w:rsidP="004A397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13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793"/>
        <w:gridCol w:w="1165"/>
        <w:gridCol w:w="1290"/>
        <w:gridCol w:w="1300"/>
      </w:tblGrid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درمسابقاتعلمي</w:t>
            </w:r>
            <w:r w:rsidRPr="00CF2F83">
              <w:rPr>
                <w:rFonts w:ascii="BNazaninBold" w:cs="B Nazanin"/>
                <w:sz w:val="24"/>
                <w:szCs w:val="24"/>
              </w:rPr>
              <w:t xml:space="preserve"> -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47A13">
        <w:trPr>
          <w:jc w:val="center"/>
        </w:trPr>
        <w:tc>
          <w:tcPr>
            <w:tcW w:w="1047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7916EF" w:rsidRPr="00CF2F83" w:rsidRDefault="007916EF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Pr="00CF2F83" w:rsidRDefault="007916EF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220F5E" w:rsidP="00CF2F83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C14035" w:rsidRPr="00CF2F83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شركتدر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937"/>
        <w:gridCol w:w="1935"/>
        <w:gridCol w:w="655"/>
        <w:gridCol w:w="1290"/>
        <w:gridCol w:w="1300"/>
      </w:tblGrid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C6585">
        <w:trPr>
          <w:jc w:val="center"/>
        </w:trPr>
        <w:tc>
          <w:tcPr>
            <w:tcW w:w="1036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8C29C6" w:rsidRPr="00CF2F83" w:rsidRDefault="008C29C6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Pr="00CF2F83" w:rsidRDefault="008C29C6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 *گواهی مربوط ارائه شود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3933"/>
        <w:gridCol w:w="1769"/>
        <w:gridCol w:w="937"/>
        <w:gridCol w:w="1626"/>
        <w:gridCol w:w="1081"/>
        <w:gridCol w:w="937"/>
        <w:gridCol w:w="937"/>
        <w:gridCol w:w="937"/>
      </w:tblGrid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E47D6B">
        <w:trPr>
          <w:jc w:val="center"/>
        </w:trPr>
        <w:tc>
          <w:tcPr>
            <w:tcW w:w="12950" w:type="dxa"/>
            <w:gridSpan w:val="9"/>
          </w:tcPr>
          <w:p w:rsidR="00591BD2" w:rsidRPr="00CF2F83" w:rsidRDefault="00591BD2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591BD2" w:rsidRPr="00CF2F83" w:rsidRDefault="00591BD2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hint="cs"/>
          <w:color w:val="auto"/>
          <w:sz w:val="24"/>
          <w:szCs w:val="24"/>
          <w:rtl/>
          <w:lang w:bidi="fa-IR"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4A397C" w:rsidRDefault="004A397C" w:rsidP="004A397C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4A397C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16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12123"/>
      </w:tblGrid>
      <w:tr w:rsidR="00AE2B8F" w:rsidRPr="00CF2F83" w:rsidTr="00AE2B8F">
        <w:tc>
          <w:tcPr>
            <w:tcW w:w="82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6F5F89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جمع کل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9555B" w:rsidRPr="00CF2F83" w:rsidRDefault="00D9555B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00B92" w:rsidRPr="00CF2F83" w:rsidTr="00591BD2">
        <w:tc>
          <w:tcPr>
            <w:tcW w:w="13176" w:type="dxa"/>
          </w:tcPr>
          <w:p w:rsidR="00591BD2" w:rsidRPr="00CF2F83" w:rsidRDefault="00591BD2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p w:rsidR="006A38CD" w:rsidRPr="00CF2F83" w:rsidRDefault="006A38CD" w:rsidP="00CF2F83">
      <w:pPr>
        <w:bidi/>
        <w:spacing w:line="240" w:lineRule="auto"/>
        <w:jc w:val="right"/>
        <w:rPr>
          <w:sz w:val="24"/>
          <w:szCs w:val="24"/>
          <w:rtl/>
          <w:lang w:bidi="fa-IR"/>
        </w:rPr>
      </w:pPr>
    </w:p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sectPr w:rsidR="002E51AC" w:rsidRPr="00CF2F83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3F6E54"/>
    <w:rsid w:val="00416467"/>
    <w:rsid w:val="00417B54"/>
    <w:rsid w:val="004270C3"/>
    <w:rsid w:val="00432A86"/>
    <w:rsid w:val="00437E40"/>
    <w:rsid w:val="004817DA"/>
    <w:rsid w:val="004A397C"/>
    <w:rsid w:val="004B0293"/>
    <w:rsid w:val="004D4C98"/>
    <w:rsid w:val="00520028"/>
    <w:rsid w:val="00553F2C"/>
    <w:rsid w:val="00591BD2"/>
    <w:rsid w:val="005A1361"/>
    <w:rsid w:val="00685E0A"/>
    <w:rsid w:val="00685E3B"/>
    <w:rsid w:val="006A38CD"/>
    <w:rsid w:val="006D7D4E"/>
    <w:rsid w:val="006F5F89"/>
    <w:rsid w:val="00700259"/>
    <w:rsid w:val="00703552"/>
    <w:rsid w:val="00706970"/>
    <w:rsid w:val="007163A4"/>
    <w:rsid w:val="00731BA2"/>
    <w:rsid w:val="007916EF"/>
    <w:rsid w:val="00793227"/>
    <w:rsid w:val="007B574C"/>
    <w:rsid w:val="007F3ADC"/>
    <w:rsid w:val="007F5E96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A351F"/>
    <w:rsid w:val="00AD7CEB"/>
    <w:rsid w:val="00AE2B8F"/>
    <w:rsid w:val="00B2355B"/>
    <w:rsid w:val="00B337CE"/>
    <w:rsid w:val="00B500C4"/>
    <w:rsid w:val="00B93325"/>
    <w:rsid w:val="00C14035"/>
    <w:rsid w:val="00C2624F"/>
    <w:rsid w:val="00C76D34"/>
    <w:rsid w:val="00C823FB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10BF3"/>
    <w:rsid w:val="00F46E8C"/>
    <w:rsid w:val="00F83AA4"/>
    <w:rsid w:val="00F87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A6989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saki</cp:lastModifiedBy>
  <cp:revision>2</cp:revision>
  <dcterms:created xsi:type="dcterms:W3CDTF">2017-10-01T07:50:00Z</dcterms:created>
  <dcterms:modified xsi:type="dcterms:W3CDTF">2017-10-01T07:50:00Z</dcterms:modified>
</cp:coreProperties>
</file>