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B1966" w14:textId="0EF9F687" w:rsidR="00101F5C" w:rsidRPr="008E0905" w:rsidRDefault="00653F62" w:rsidP="005A587A">
      <w:pPr>
        <w:jc w:val="center"/>
        <w:rPr>
          <w:rFonts w:cs="B Titr"/>
          <w:rtl/>
          <w:lang w:bidi="fa-IR"/>
        </w:rPr>
      </w:pPr>
      <w:r w:rsidRPr="008E0905">
        <w:rPr>
          <w:rFonts w:cs="B Titr" w:hint="cs"/>
          <w:rtl/>
          <w:lang w:bidi="fa-IR"/>
        </w:rPr>
        <w:t xml:space="preserve">مشخصات </w:t>
      </w:r>
      <w:r w:rsidR="0064354F">
        <w:rPr>
          <w:rFonts w:cs="B Titr" w:hint="cs"/>
          <w:rtl/>
          <w:lang w:bidi="fa-IR"/>
        </w:rPr>
        <w:t>شرکت</w:t>
      </w:r>
      <w:r w:rsidR="0064354F">
        <w:rPr>
          <w:rFonts w:cs="B Titr"/>
          <w:rtl/>
          <w:lang w:bidi="fa-IR"/>
        </w:rPr>
        <w:softHyphen/>
      </w:r>
      <w:r w:rsidR="0064354F">
        <w:rPr>
          <w:rFonts w:cs="B Titr" w:hint="cs"/>
          <w:rtl/>
          <w:lang w:bidi="fa-IR"/>
        </w:rPr>
        <w:t xml:space="preserve">کنندگان در کارگاه </w:t>
      </w:r>
      <w:r w:rsidR="002408ED">
        <w:rPr>
          <w:rFonts w:cs="B Titr" w:hint="cs"/>
          <w:rtl/>
          <w:lang w:bidi="fa-IR"/>
        </w:rPr>
        <w:t>چگونگی تدوین کتب درسی دانشگاهی</w:t>
      </w:r>
      <w:r w:rsidR="00D82304">
        <w:rPr>
          <w:rFonts w:cs="B Titr" w:hint="cs"/>
          <w:rtl/>
          <w:lang w:bidi="fa-IR"/>
        </w:rPr>
        <w:t xml:space="preserve"> </w:t>
      </w:r>
      <w:r w:rsidR="0064354F">
        <w:rPr>
          <w:rFonts w:cs="B Titr" w:hint="cs"/>
          <w:rtl/>
          <w:lang w:bidi="fa-IR"/>
        </w:rPr>
        <w:t xml:space="preserve"> </w:t>
      </w:r>
      <w:r w:rsidR="006E3496">
        <w:rPr>
          <w:rFonts w:cs="B Titr" w:hint="cs"/>
          <w:rtl/>
          <w:lang w:bidi="fa-IR"/>
        </w:rPr>
        <w:t xml:space="preserve">/ </w:t>
      </w:r>
      <w:r w:rsidRPr="008E0905">
        <w:rPr>
          <w:rFonts w:cs="B Titr" w:hint="cs"/>
          <w:rtl/>
          <w:lang w:bidi="fa-IR"/>
        </w:rPr>
        <w:t>دانشگاه فرهنگیان</w:t>
      </w:r>
      <w:r w:rsidR="0064354F">
        <w:rPr>
          <w:rFonts w:cs="B Titr" w:hint="cs"/>
          <w:rtl/>
          <w:lang w:bidi="fa-IR"/>
        </w:rPr>
        <w:t xml:space="preserve">- </w:t>
      </w:r>
      <w:r w:rsidR="005A587A">
        <w:rPr>
          <w:rFonts w:cs="B Titr" w:hint="cs"/>
          <w:rtl/>
          <w:lang w:bidi="fa-IR"/>
        </w:rPr>
        <w:t>بهمن ماه</w:t>
      </w:r>
      <w:bookmarkStart w:id="0" w:name="_GoBack"/>
      <w:bookmarkEnd w:id="0"/>
      <w:r w:rsidR="0064354F">
        <w:rPr>
          <w:rFonts w:cs="B Titr" w:hint="cs"/>
          <w:rtl/>
          <w:lang w:bidi="fa-IR"/>
        </w:rPr>
        <w:t xml:space="preserve"> </w:t>
      </w:r>
      <w:r w:rsidR="00FC624E">
        <w:rPr>
          <w:rFonts w:cs="B Titr" w:hint="cs"/>
          <w:rtl/>
          <w:lang w:bidi="fa-IR"/>
        </w:rPr>
        <w:t>1398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1620"/>
        <w:gridCol w:w="5138"/>
        <w:gridCol w:w="2413"/>
        <w:gridCol w:w="747"/>
      </w:tblGrid>
      <w:tr w:rsidR="00653F62" w14:paraId="597B196B" w14:textId="77777777" w:rsidTr="00A53FC8">
        <w:tc>
          <w:tcPr>
            <w:tcW w:w="1620" w:type="dxa"/>
          </w:tcPr>
          <w:p w14:paraId="597B1967" w14:textId="77777777" w:rsidR="00653F62" w:rsidRPr="0064354F" w:rsidRDefault="0064354F" w:rsidP="00653F6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435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5138" w:type="dxa"/>
          </w:tcPr>
          <w:p w14:paraId="597B1968" w14:textId="77777777" w:rsidR="00653F62" w:rsidRDefault="00653F62" w:rsidP="00653F62">
            <w:pPr>
              <w:jc w:val="center"/>
              <w:rPr>
                <w:lang w:bidi="fa-IR"/>
              </w:rPr>
            </w:pPr>
          </w:p>
        </w:tc>
        <w:tc>
          <w:tcPr>
            <w:tcW w:w="2413" w:type="dxa"/>
          </w:tcPr>
          <w:p w14:paraId="597B1969" w14:textId="77777777"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47" w:type="dxa"/>
          </w:tcPr>
          <w:p w14:paraId="597B196A" w14:textId="77777777"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653F62" w14:paraId="597B1970" w14:textId="77777777" w:rsidTr="00A53FC8">
        <w:tc>
          <w:tcPr>
            <w:tcW w:w="1620" w:type="dxa"/>
          </w:tcPr>
          <w:p w14:paraId="597B196C" w14:textId="77777777"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597B196D" w14:textId="77777777" w:rsidR="00653F62" w:rsidRPr="00192957" w:rsidRDefault="00653F62" w:rsidP="00192957">
            <w:pPr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2413" w:type="dxa"/>
          </w:tcPr>
          <w:p w14:paraId="597B196E" w14:textId="77777777"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747" w:type="dxa"/>
          </w:tcPr>
          <w:p w14:paraId="597B196F" w14:textId="77777777"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53F62" w14:paraId="597B1975" w14:textId="77777777" w:rsidTr="00A53FC8">
        <w:tc>
          <w:tcPr>
            <w:tcW w:w="1620" w:type="dxa"/>
          </w:tcPr>
          <w:p w14:paraId="597B1971" w14:textId="77777777"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597B1972" w14:textId="77777777"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14:paraId="597B1973" w14:textId="77777777"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747" w:type="dxa"/>
          </w:tcPr>
          <w:p w14:paraId="597B1974" w14:textId="77777777"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53F62" w14:paraId="597B197A" w14:textId="77777777" w:rsidTr="00A53FC8">
        <w:tc>
          <w:tcPr>
            <w:tcW w:w="1620" w:type="dxa"/>
          </w:tcPr>
          <w:p w14:paraId="597B1976" w14:textId="77777777"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597B1977" w14:textId="77777777"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14:paraId="597B1978" w14:textId="77777777"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شناسنامه</w:t>
            </w:r>
          </w:p>
        </w:tc>
        <w:tc>
          <w:tcPr>
            <w:tcW w:w="747" w:type="dxa"/>
          </w:tcPr>
          <w:p w14:paraId="597B1979" w14:textId="77777777"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53F62" w14:paraId="597B197F" w14:textId="77777777" w:rsidTr="00A53FC8">
        <w:tc>
          <w:tcPr>
            <w:tcW w:w="1620" w:type="dxa"/>
          </w:tcPr>
          <w:p w14:paraId="597B197B" w14:textId="77777777"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597B197C" w14:textId="77777777"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14:paraId="597B197D" w14:textId="77777777"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747" w:type="dxa"/>
          </w:tcPr>
          <w:p w14:paraId="597B197E" w14:textId="77777777"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653F62" w14:paraId="597B1984" w14:textId="77777777" w:rsidTr="00A53FC8">
        <w:tc>
          <w:tcPr>
            <w:tcW w:w="1620" w:type="dxa"/>
          </w:tcPr>
          <w:p w14:paraId="597B1980" w14:textId="77777777"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597B1981" w14:textId="77777777"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14:paraId="597B1982" w14:textId="77777777" w:rsidR="00653F62" w:rsidRPr="00440C05" w:rsidRDefault="00D27CE0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صدور</w:t>
            </w:r>
          </w:p>
        </w:tc>
        <w:tc>
          <w:tcPr>
            <w:tcW w:w="747" w:type="dxa"/>
          </w:tcPr>
          <w:p w14:paraId="597B1983" w14:textId="77777777"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53F62" w14:paraId="597B1989" w14:textId="77777777" w:rsidTr="00A53FC8">
        <w:tc>
          <w:tcPr>
            <w:tcW w:w="1620" w:type="dxa"/>
          </w:tcPr>
          <w:p w14:paraId="597B1985" w14:textId="77777777"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597B1986" w14:textId="77777777"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14:paraId="597B1987" w14:textId="77777777" w:rsidR="00653F62" w:rsidRPr="00440C05" w:rsidRDefault="001F2D59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تلفن/ همراه</w:t>
            </w:r>
          </w:p>
        </w:tc>
        <w:tc>
          <w:tcPr>
            <w:tcW w:w="747" w:type="dxa"/>
          </w:tcPr>
          <w:p w14:paraId="597B1988" w14:textId="77777777"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64354F" w14:paraId="597B198E" w14:textId="77777777" w:rsidTr="00A53FC8">
        <w:tc>
          <w:tcPr>
            <w:tcW w:w="1620" w:type="dxa"/>
          </w:tcPr>
          <w:p w14:paraId="597B198A" w14:textId="77777777"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597B198B" w14:textId="77777777"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14:paraId="597B198C" w14:textId="77777777"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کار</w:t>
            </w:r>
          </w:p>
        </w:tc>
        <w:tc>
          <w:tcPr>
            <w:tcW w:w="747" w:type="dxa"/>
          </w:tcPr>
          <w:p w14:paraId="597B198D" w14:textId="77777777" w:rsidR="0064354F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53F62" w14:paraId="597B1993" w14:textId="77777777" w:rsidTr="00A53FC8">
        <w:tc>
          <w:tcPr>
            <w:tcW w:w="1620" w:type="dxa"/>
          </w:tcPr>
          <w:p w14:paraId="597B198F" w14:textId="77777777"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597B1990" w14:textId="77777777"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14:paraId="597B1991" w14:textId="77777777" w:rsidR="00653F62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آخرین </w:t>
            </w:r>
            <w:r w:rsidR="00D27CE0"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مدرک تحصیلی</w:t>
            </w:r>
          </w:p>
        </w:tc>
        <w:tc>
          <w:tcPr>
            <w:tcW w:w="747" w:type="dxa"/>
          </w:tcPr>
          <w:p w14:paraId="597B1992" w14:textId="77777777" w:rsidR="00653F62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64354F" w14:paraId="597B1998" w14:textId="77777777" w:rsidTr="00A53FC8">
        <w:tc>
          <w:tcPr>
            <w:tcW w:w="1620" w:type="dxa"/>
          </w:tcPr>
          <w:p w14:paraId="597B1994" w14:textId="77777777"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597B1995" w14:textId="77777777"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14:paraId="597B1996" w14:textId="77777777"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رشتة تحصیلی</w:t>
            </w:r>
          </w:p>
        </w:tc>
        <w:tc>
          <w:tcPr>
            <w:tcW w:w="747" w:type="dxa"/>
          </w:tcPr>
          <w:p w14:paraId="597B1997" w14:textId="77777777" w:rsidR="0064354F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D27CE0" w14:paraId="597B199D" w14:textId="77777777" w:rsidTr="00A53FC8">
        <w:tc>
          <w:tcPr>
            <w:tcW w:w="1620" w:type="dxa"/>
          </w:tcPr>
          <w:p w14:paraId="597B1999" w14:textId="77777777" w:rsidR="00D27CE0" w:rsidRDefault="00D27CE0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597B199A" w14:textId="77777777" w:rsidR="00D27CE0" w:rsidRPr="00192957" w:rsidRDefault="00D27CE0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14:paraId="597B199B" w14:textId="77777777" w:rsidR="00D27CE0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درجه علمی</w:t>
            </w:r>
          </w:p>
        </w:tc>
        <w:tc>
          <w:tcPr>
            <w:tcW w:w="747" w:type="dxa"/>
          </w:tcPr>
          <w:p w14:paraId="597B199C" w14:textId="77777777" w:rsidR="00D27CE0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970C5" w14:paraId="597B19A2" w14:textId="77777777" w:rsidTr="00A53FC8">
        <w:tc>
          <w:tcPr>
            <w:tcW w:w="1620" w:type="dxa"/>
          </w:tcPr>
          <w:p w14:paraId="597B199E" w14:textId="77777777"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597B199F" w14:textId="77777777" w:rsidR="00A970C5" w:rsidRPr="00192957" w:rsidRDefault="00A970C5" w:rsidP="00192957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3" w:type="dxa"/>
          </w:tcPr>
          <w:p w14:paraId="597B19A0" w14:textId="77777777" w:rsidR="00A970C5" w:rsidRPr="00440C05" w:rsidRDefault="00A970C5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</w:t>
            </w:r>
            <w:r w:rsidR="006435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تألیف</w:t>
            </w:r>
          </w:p>
        </w:tc>
        <w:tc>
          <w:tcPr>
            <w:tcW w:w="747" w:type="dxa"/>
          </w:tcPr>
          <w:p w14:paraId="597B19A1" w14:textId="77777777" w:rsidR="00A970C5" w:rsidRPr="00440C05" w:rsidRDefault="002408ED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970C5" w14:paraId="597B19A7" w14:textId="77777777" w:rsidTr="00A53FC8">
        <w:tc>
          <w:tcPr>
            <w:tcW w:w="1620" w:type="dxa"/>
          </w:tcPr>
          <w:p w14:paraId="597B19A3" w14:textId="77777777"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597B19A4" w14:textId="77777777"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14:paraId="597B19A5" w14:textId="77777777" w:rsidR="00A970C5" w:rsidRPr="00440C05" w:rsidRDefault="0064354F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ترجمه </w:t>
            </w:r>
          </w:p>
        </w:tc>
        <w:tc>
          <w:tcPr>
            <w:tcW w:w="747" w:type="dxa"/>
          </w:tcPr>
          <w:p w14:paraId="597B19A6" w14:textId="77777777" w:rsidR="00A970C5" w:rsidRPr="00440C05" w:rsidRDefault="002408ED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970C5" w14:paraId="597B19AC" w14:textId="77777777" w:rsidTr="00A53FC8">
        <w:tc>
          <w:tcPr>
            <w:tcW w:w="1620" w:type="dxa"/>
          </w:tcPr>
          <w:p w14:paraId="597B19A8" w14:textId="77777777"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597B19A9" w14:textId="77777777"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14:paraId="597B19AA" w14:textId="77777777" w:rsidR="00A970C5" w:rsidRPr="00440C05" w:rsidRDefault="0064354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</w:t>
            </w:r>
          </w:p>
        </w:tc>
        <w:tc>
          <w:tcPr>
            <w:tcW w:w="747" w:type="dxa"/>
          </w:tcPr>
          <w:p w14:paraId="597B19AB" w14:textId="77777777" w:rsidR="00A970C5" w:rsidRPr="00440C05" w:rsidRDefault="002408ED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</w:tbl>
    <w:p w14:paraId="597B19AD" w14:textId="77777777" w:rsidR="00955E94" w:rsidRDefault="00955E94">
      <w:pPr>
        <w:rPr>
          <w:rtl/>
          <w:lang w:bidi="fa-IR"/>
        </w:rPr>
      </w:pPr>
    </w:p>
    <w:sectPr w:rsidR="00955E94" w:rsidSect="00505F62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3F62"/>
    <w:rsid w:val="00101F5C"/>
    <w:rsid w:val="00192957"/>
    <w:rsid w:val="00196FA8"/>
    <w:rsid w:val="001F2D59"/>
    <w:rsid w:val="002408ED"/>
    <w:rsid w:val="002F26BE"/>
    <w:rsid w:val="0041229F"/>
    <w:rsid w:val="00440C05"/>
    <w:rsid w:val="004618F4"/>
    <w:rsid w:val="004E4107"/>
    <w:rsid w:val="00505F62"/>
    <w:rsid w:val="005A587A"/>
    <w:rsid w:val="0064354F"/>
    <w:rsid w:val="00653F62"/>
    <w:rsid w:val="006E3496"/>
    <w:rsid w:val="007708D1"/>
    <w:rsid w:val="007F3CE4"/>
    <w:rsid w:val="008E0905"/>
    <w:rsid w:val="00955E94"/>
    <w:rsid w:val="00990FA2"/>
    <w:rsid w:val="009F7687"/>
    <w:rsid w:val="00A53FC8"/>
    <w:rsid w:val="00A970C5"/>
    <w:rsid w:val="00CD4817"/>
    <w:rsid w:val="00D27CE0"/>
    <w:rsid w:val="00D82304"/>
    <w:rsid w:val="00FC624E"/>
    <w:rsid w:val="00F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97B1966"/>
  <w15:docId w15:val="{08836E7C-E927-4A12-85F2-4BACAF58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a.abbasi</dc:creator>
  <cp:lastModifiedBy>seyed saheb mosavi</cp:lastModifiedBy>
  <cp:revision>26</cp:revision>
  <cp:lastPrinted>2017-07-08T05:42:00Z</cp:lastPrinted>
  <dcterms:created xsi:type="dcterms:W3CDTF">2017-07-08T04:54:00Z</dcterms:created>
  <dcterms:modified xsi:type="dcterms:W3CDTF">2020-01-22T12:19:00Z</dcterms:modified>
</cp:coreProperties>
</file>